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820" w:type="dxa"/>
        <w:tblInd w:w="93" w:type="dxa"/>
        <w:tblLook w:val="04A0" w:firstRow="1" w:lastRow="0" w:firstColumn="1" w:lastColumn="0" w:noHBand="0" w:noVBand="1"/>
      </w:tblPr>
      <w:tblGrid>
        <w:gridCol w:w="6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B86BC1" w:rsidRPr="00B86BC1" w:rsidTr="00B86BC1">
        <w:trPr>
          <w:trHeight w:val="31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Can-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ta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mi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-no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can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proofErr w:type="spell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cum</w:t>
            </w:r>
            <w:proofErr w:type="gramEnd"/>
            <w:r w:rsidRPr="00B86BC1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no_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vum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</w:t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 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B86BC1" w:rsidRPr="00B86BC1" w:rsidTr="00B86BC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Can-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ta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mi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om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nis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-te</w:t>
            </w:r>
            <w:proofErr w:type="spell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ra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</w:t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 .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can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BC1" w:rsidRPr="00B86BC1" w:rsidTr="00B86BC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jc w:val="right"/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ta</w:t>
            </w:r>
            <w:proofErr w:type="gramEnd"/>
            <w:r w:rsidRPr="00B86BC1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te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can</w:t>
            </w:r>
            <w:proofErr w:type="gramEnd"/>
            <w:r w:rsidRPr="00B86BC1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ta</w:t>
            </w:r>
            <w:proofErr w:type="gramEnd"/>
            <w:r w:rsidRPr="00B86BC1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te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can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can-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ta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ta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can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can-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ta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ta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B86BC1" w:rsidRPr="00B86BC1" w:rsidTr="00B86BC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Can-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ta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mi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can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proofErr w:type="spell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cum</w:t>
            </w:r>
            <w:proofErr w:type="gramEnd"/>
            <w:r w:rsidRPr="00B86BC1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no_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vum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</w:t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 .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B86BC1" w:rsidRPr="00B86BC1" w:rsidTr="00B86BC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Can-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ta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mi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om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nis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-te</w:t>
            </w:r>
            <w:proofErr w:type="spell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ra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</w:t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 .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Ho -</w:t>
            </w:r>
          </w:p>
        </w:tc>
      </w:tr>
      <w:tr w:rsidR="00B86BC1" w:rsidRPr="00B86BC1" w:rsidTr="00B86BC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san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ex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cel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_ </w:t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Ho -</w:t>
            </w:r>
          </w:p>
        </w:tc>
      </w:tr>
      <w:tr w:rsidR="00B86BC1" w:rsidRPr="00B86BC1" w:rsidTr="00B86BC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san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ex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cel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sis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</w:t>
            </w:r>
          </w:p>
        </w:tc>
      </w:tr>
      <w:tr w:rsidR="00B86BC1" w:rsidRPr="00B86BC1" w:rsidTr="00B86BC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sing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new</w:t>
            </w:r>
            <w:proofErr w:type="gramEnd"/>
            <w:r w:rsidRPr="00B86B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 song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Sing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new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song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Sing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new</w:t>
            </w:r>
            <w:proofErr w:type="gramEnd"/>
            <w:r w:rsidRPr="00B86B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 song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sing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prais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es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all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the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earth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</w:t>
            </w:r>
          </w:p>
        </w:tc>
      </w:tr>
      <w:tr w:rsidR="00B86BC1" w:rsidRPr="00B86BC1" w:rsidTr="00B86BC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B86BC1" w:rsidRPr="00B86BC1" w:rsidTr="00B86BC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Can-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ta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Can-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mi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-no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ta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can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proofErr w:type="spell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</w:t>
            </w:r>
            <w:proofErr w:type="spell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mi-no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cum</w:t>
            </w:r>
            <w:proofErr w:type="gramEnd"/>
            <w:r w:rsidRPr="00B86BC1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 no_</w:t>
            </w:r>
            <w:r w:rsidRPr="00B86BC1">
              <w:rPr>
                <w:rFonts w:ascii="Arial" w:eastAsia="Times New Roman" w:hAnsi="Arial" w:cs="Arial"/>
                <w:sz w:val="14"/>
                <w:szCs w:val="14"/>
                <w:lang w:val="en-US"/>
              </w:rPr>
              <w:br/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vum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can-</w:t>
            </w:r>
            <w:proofErr w:type="spell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cum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vum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</w:t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 .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__</w:t>
            </w:r>
            <w:proofErr w:type="gramStart"/>
            <w:r w:rsidRPr="00B86BC1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_ .</w:t>
            </w:r>
            <w:proofErr w:type="gramEnd"/>
          </w:p>
        </w:tc>
      </w:tr>
      <w:tr w:rsidR="00B86BC1" w:rsidRPr="00B86BC1" w:rsidTr="00B86BC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Can-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ta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mi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-no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ta-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om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mi-no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nis</w:t>
            </w:r>
            <w:proofErr w:type="gramEnd"/>
            <w:r w:rsidRPr="00B86BC1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>-te</w:t>
            </w:r>
            <w:proofErr w:type="spellEnd"/>
            <w:r w:rsidRPr="00B86BC1">
              <w:rPr>
                <w:rFonts w:ascii="Arial" w:eastAsia="Times New Roman" w:hAnsi="Arial" w:cs="Arial"/>
                <w:sz w:val="14"/>
                <w:szCs w:val="14"/>
                <w:lang w:val="en-US"/>
              </w:rPr>
              <w:br/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om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ra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nis-te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ra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</w:t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 .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Ho 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__</w:t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 .</w:t>
            </w:r>
            <w:proofErr w:type="gramEnd"/>
          </w:p>
        </w:tc>
      </w:tr>
      <w:tr w:rsidR="00B86BC1" w:rsidRPr="00B86BC1" w:rsidTr="00B86BC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san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ex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cel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sis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</w:t>
            </w:r>
          </w:p>
        </w:tc>
      </w:tr>
      <w:tr w:rsidR="00B86BC1" w:rsidRPr="00B86BC1" w:rsidTr="00B86BC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sing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new</w:t>
            </w:r>
            <w:proofErr w:type="gramEnd"/>
            <w:r w:rsidRPr="00B86B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 song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Sing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new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song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Sing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new</w:t>
            </w:r>
            <w:proofErr w:type="gramEnd"/>
            <w:r w:rsidRPr="00B86B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 song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sing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prais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es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all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the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earth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</w:t>
            </w:r>
          </w:p>
        </w:tc>
      </w:tr>
      <w:tr w:rsidR="00B86BC1" w:rsidRPr="00B86BC1" w:rsidTr="00B86BC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B86BC1" w:rsidRPr="00B86BC1" w:rsidTr="00B86BC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Oo</w:t>
            </w:r>
            <w:proofErr w:type="spell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Can-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ta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  <w:proofErr w:type="spell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-mi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no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et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be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-ne-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di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 ci-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Oo</w:t>
            </w:r>
            <w:proofErr w:type="spell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no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mi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ni</w:t>
            </w:r>
            <w:proofErr w:type="spell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jus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Ho</w:t>
            </w:r>
          </w:p>
        </w:tc>
      </w:tr>
      <w:tr w:rsidR="00B86BC1" w:rsidRPr="00B86BC1" w:rsidTr="00B86BC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san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Ho-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san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Ho-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san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Ho-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san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Ho-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san</w:t>
            </w:r>
            <w:proofErr w:type="gramEnd"/>
            <w:r w:rsidRPr="00B86B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-</w:t>
            </w:r>
            <w:proofErr w:type="spellStart"/>
            <w:r w:rsidRPr="00B86B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na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ex-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cel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sis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</w:p>
        </w:tc>
      </w:tr>
      <w:tr w:rsidR="00B86BC1" w:rsidRPr="00B86BC1" w:rsidTr="00B86BC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Can-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ta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Can-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mi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-no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ta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</w:t>
            </w:r>
            <w:proofErr w:type="spellEnd"/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Can-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can-</w:t>
            </w:r>
            <w:proofErr w:type="spell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ta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cum no-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vum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mi</w:t>
            </w:r>
            <w:proofErr w:type="gramEnd"/>
            <w:r w:rsidRPr="00B86B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-no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</w:tr>
      <w:tr w:rsidR="00B86BC1" w:rsidRPr="00B86BC1" w:rsidTr="00B86BC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Can-</w:t>
            </w:r>
            <w:proofErr w:type="spell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</w:t>
            </w:r>
            <w:proofErr w:type="spell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Can-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cum</w:t>
            </w:r>
            <w:proofErr w:type="gramEnd"/>
            <w:r w:rsidRPr="00B86B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 xml:space="preserve"> no-</w:t>
            </w:r>
            <w:r w:rsidRPr="00B86B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br/>
              <w:t>ta-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vum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mi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-no-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Can 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om</w:t>
            </w:r>
            <w:proofErr w:type="spell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ta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nis</w:t>
            </w:r>
            <w:proofErr w:type="spell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ter</w:t>
            </w:r>
            <w:proofErr w:type="spell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</w:r>
            <w:proofErr w:type="spell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ra</w:t>
            </w:r>
            <w:proofErr w:type="spell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Do -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2"/>
                <w:szCs w:val="12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mi</w:t>
            </w:r>
            <w:proofErr w:type="gramEnd"/>
            <w:r w:rsidRPr="00B86B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-no-</w:t>
            </w:r>
            <w:r w:rsidRPr="00B86BC1">
              <w:rPr>
                <w:rFonts w:ascii="Arial" w:eastAsia="Times New Roman" w:hAnsi="Arial" w:cs="Arial"/>
                <w:sz w:val="12"/>
                <w:szCs w:val="12"/>
                <w:lang w:val="en-US"/>
              </w:rPr>
              <w:br/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br/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Ho -</w:t>
            </w:r>
          </w:p>
        </w:tc>
      </w:tr>
      <w:tr w:rsidR="00B86BC1" w:rsidRPr="00B86BC1" w:rsidTr="00B86BC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san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Ho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san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Ho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san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na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in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_ </w:t>
            </w: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ex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cel</w:t>
            </w:r>
            <w:proofErr w:type="spellEnd"/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sis</w:t>
            </w:r>
            <w:proofErr w:type="gramEnd"/>
          </w:p>
        </w:tc>
      </w:tr>
      <w:tr w:rsidR="00B86BC1" w:rsidRPr="00B86BC1" w:rsidTr="00B86BC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De-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gramStart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</w:t>
            </w:r>
            <w:proofErr w:type="gramEnd"/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____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CAN-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TA-TE!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6BC1" w:rsidRPr="00B86BC1" w:rsidRDefault="00B86BC1" w:rsidP="00B86BC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86B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3B6589" w:rsidRDefault="003B6589" w:rsidP="00B86BC1">
      <w:pPr>
        <w:ind w:left="-90" w:firstLine="90"/>
      </w:pPr>
      <w:bookmarkStart w:id="0" w:name="_GoBack"/>
      <w:bookmarkEnd w:id="0"/>
    </w:p>
    <w:sectPr w:rsidR="003B6589" w:rsidSect="00B86BC1">
      <w:pgSz w:w="23820" w:h="16840" w:orient="landscape"/>
      <w:pgMar w:top="1800" w:right="1440" w:bottom="1800" w:left="18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C1"/>
    <w:rsid w:val="003B6589"/>
    <w:rsid w:val="00B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55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Macintosh Word</Application>
  <DocSecurity>0</DocSecurity>
  <Lines>13</Lines>
  <Paragraphs>3</Paragraphs>
  <ScaleCrop>false</ScaleCrop>
  <Company>Renaissance College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RCHK</dc:creator>
  <cp:keywords/>
  <dc:description/>
  <cp:lastModifiedBy>RCHK</cp:lastModifiedBy>
  <cp:revision>1</cp:revision>
  <dcterms:created xsi:type="dcterms:W3CDTF">2014-11-04T00:23:00Z</dcterms:created>
  <dcterms:modified xsi:type="dcterms:W3CDTF">2014-11-04T00:23:00Z</dcterms:modified>
</cp:coreProperties>
</file>